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EF9B" w:rsidR="0061148E" w:rsidRPr="00177744" w:rsidRDefault="000A4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6344" w:rsidR="0061148E" w:rsidRPr="00177744" w:rsidRDefault="000A4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3FB4B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E56F9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406A7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07891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31025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338F7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62FE5" w:rsidR="00983D57" w:rsidRPr="00177744" w:rsidRDefault="000A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3EF65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6A5DA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5067B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0A2AC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0ED30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2BE1F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9019C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3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5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6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D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8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4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F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49365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94E1A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41B5E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92553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19D51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CF44F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78216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7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6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9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D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5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6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B9EA8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51292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07B04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B665B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EBC19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CCE53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704CA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2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6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C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2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2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4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C7DD6" w:rsidR="00B87ED3" w:rsidRPr="00177744" w:rsidRDefault="000A4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D1F0F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5464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E1413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A3F17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55566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0A0F7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B86E0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D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3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4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3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A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C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2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9C0D1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1B075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CD837" w:rsidR="00B87ED3" w:rsidRPr="00177744" w:rsidRDefault="000A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5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9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75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BA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6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B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F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2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B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A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9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C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2022-10-20T15:46:00.0000000Z</dcterms:modified>
</coreProperties>
</file>