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D93E" w:rsidR="0061148E" w:rsidRPr="00177744" w:rsidRDefault="00502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B74A" w:rsidR="0061148E" w:rsidRPr="00177744" w:rsidRDefault="00502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F01A2" w:rsidR="00983D57" w:rsidRPr="00177744" w:rsidRDefault="0050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53310" w:rsidR="00983D57" w:rsidRPr="00177744" w:rsidRDefault="0050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E3009" w:rsidR="00983D57" w:rsidRPr="00177744" w:rsidRDefault="0050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115CF" w:rsidR="00983D57" w:rsidRPr="00177744" w:rsidRDefault="0050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3BB69" w:rsidR="00983D57" w:rsidRPr="00177744" w:rsidRDefault="0050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C079D" w:rsidR="00983D57" w:rsidRPr="00177744" w:rsidRDefault="0050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814E0" w:rsidR="00983D57" w:rsidRPr="00177744" w:rsidRDefault="0050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E1D27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9BFA5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5C63B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7DF0E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B8F12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2229B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6558D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1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9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92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4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C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66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CF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A53E4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AC057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015DC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62641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CC8C8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92FBD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FD614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1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1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23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6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F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9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4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E73E1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9731A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1821C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7845C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8CB0C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DF5C1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AD9A1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0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1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9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D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2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9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B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834A2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60BC1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86E5EE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509DE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E8D99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66F39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7588B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8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D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F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C8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A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5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C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80D2C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DDC49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1A5D3" w:rsidR="00B87ED3" w:rsidRPr="00177744" w:rsidRDefault="0050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AC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E0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0E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63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E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8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3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B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1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D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3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2A9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2022-10-20T13:58:00.0000000Z</dcterms:modified>
</coreProperties>
</file>