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0FF7" w:rsidR="0061148E" w:rsidRPr="00177744" w:rsidRDefault="00561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CC71" w:rsidR="0061148E" w:rsidRPr="00177744" w:rsidRDefault="00561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BC9D6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38F01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96F84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82B0B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6CECC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0B388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E5171" w:rsidR="00983D57" w:rsidRPr="00177744" w:rsidRDefault="00561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1AF99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71DE4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C780D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1797F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9D9F2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D1A2E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B516F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A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2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6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E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A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2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F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3D417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FA96E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02B9F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7DCE2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8D16A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5502B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8EC8F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C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3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6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1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6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1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7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CFDA2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B5233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46545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FC1B2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972A4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1BCD5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30275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B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D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D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6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F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5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2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91C1E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17001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3D554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1B967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74435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CE225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CE58A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8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2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B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2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0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C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E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09FD4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3E81F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A2623" w:rsidR="00B87ED3" w:rsidRPr="00177744" w:rsidRDefault="00561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07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49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8D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B1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0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C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5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B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6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2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A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4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2022-10-20T13:52:00.0000000Z</dcterms:modified>
</coreProperties>
</file>