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37251" w:rsidR="0061148E" w:rsidRPr="00177744" w:rsidRDefault="003A0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6A2E" w:rsidR="0061148E" w:rsidRPr="00177744" w:rsidRDefault="003A0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53565" w:rsidR="00983D57" w:rsidRPr="00177744" w:rsidRDefault="003A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95F35C" w:rsidR="00983D57" w:rsidRPr="00177744" w:rsidRDefault="003A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64AC2" w:rsidR="00983D57" w:rsidRPr="00177744" w:rsidRDefault="003A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3C0C1" w:rsidR="00983D57" w:rsidRPr="00177744" w:rsidRDefault="003A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85B25" w:rsidR="00983D57" w:rsidRPr="00177744" w:rsidRDefault="003A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FFAEB" w:rsidR="00983D57" w:rsidRPr="00177744" w:rsidRDefault="003A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4A8B6" w:rsidR="00983D57" w:rsidRPr="00177744" w:rsidRDefault="003A0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A9E426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C30D4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F6367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BF173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301A4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CAF10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366DF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2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A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5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A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2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4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E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6405E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16C22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16E26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5FC50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1FA38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C4E7F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2D5C6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0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E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B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224C9" w:rsidR="00B87ED3" w:rsidRPr="00177744" w:rsidRDefault="003A0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8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C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F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8039D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73814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C3402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36DD8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ABE9F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6C8B2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78884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F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F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3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9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F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D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D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BEC87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65C9D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01919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823ED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F4805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04244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B0C31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D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B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F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7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A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A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F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FD586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29AB5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02F38" w:rsidR="00B87ED3" w:rsidRPr="00177744" w:rsidRDefault="003A0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83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22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7B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F0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F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5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0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1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B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9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6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A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2022-10-20T13:24:00.0000000Z</dcterms:modified>
</coreProperties>
</file>