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6E42" w:rsidR="0061148E" w:rsidRPr="00177744" w:rsidRDefault="00172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3262" w:rsidR="0061148E" w:rsidRPr="00177744" w:rsidRDefault="00172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111B6" w:rsidR="00983D57" w:rsidRPr="00177744" w:rsidRDefault="00172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9CB88" w:rsidR="00983D57" w:rsidRPr="00177744" w:rsidRDefault="00172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589A3" w:rsidR="00983D57" w:rsidRPr="00177744" w:rsidRDefault="00172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E45C9" w:rsidR="00983D57" w:rsidRPr="00177744" w:rsidRDefault="00172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F2B73" w:rsidR="00983D57" w:rsidRPr="00177744" w:rsidRDefault="00172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F83C7" w:rsidR="00983D57" w:rsidRPr="00177744" w:rsidRDefault="00172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403C1" w:rsidR="00983D57" w:rsidRPr="00177744" w:rsidRDefault="00172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FD82A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4FD6F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20866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C2846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EF530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8984B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484F7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4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B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8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1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0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7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D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71A61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75FE7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2FFAD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2CC20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DDE82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49631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650C4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B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7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7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D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E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2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5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FD12B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44BF4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C6FCA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8074D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E1282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6765C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635D1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8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2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9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C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064EE" w:rsidR="00B87ED3" w:rsidRPr="00177744" w:rsidRDefault="00172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7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B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47F56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ACC4B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A3FB1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5D65C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3CDC9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D9E91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60D3E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5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C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A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D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A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9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6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08652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FC868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DA2A8" w:rsidR="00B87ED3" w:rsidRPr="00177744" w:rsidRDefault="00172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CA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F0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D1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58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D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7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5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C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5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B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3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FB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