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7FD9" w:rsidR="0061148E" w:rsidRPr="00177744" w:rsidRDefault="009F27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C6C02" w:rsidR="0061148E" w:rsidRPr="00177744" w:rsidRDefault="009F27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9D263" w:rsidR="00983D57" w:rsidRPr="00177744" w:rsidRDefault="009F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B5622" w:rsidR="00983D57" w:rsidRPr="00177744" w:rsidRDefault="009F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74063" w:rsidR="00983D57" w:rsidRPr="00177744" w:rsidRDefault="009F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03BE5" w:rsidR="00983D57" w:rsidRPr="00177744" w:rsidRDefault="009F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D4239" w:rsidR="00983D57" w:rsidRPr="00177744" w:rsidRDefault="009F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84B83" w:rsidR="00983D57" w:rsidRPr="00177744" w:rsidRDefault="009F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AB50C" w:rsidR="00983D57" w:rsidRPr="00177744" w:rsidRDefault="009F27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C647A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67145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690CD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6F54D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72F2B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46135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A6EFA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7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4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D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D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9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1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0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D6C02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BE54D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95D04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5BBD1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E151C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53F56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B163A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5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8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2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3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C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B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0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7E5E0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7C368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F435F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E20BB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C9FE0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F606C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68CD3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A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0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8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A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E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2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5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1A9E5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116AD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79F81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ECC59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05B04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1CDC1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B7A66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F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F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E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2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0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F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3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2A46A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D8C5A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3DAD7" w:rsidR="00B87ED3" w:rsidRPr="00177744" w:rsidRDefault="009F2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9CA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9A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7E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5F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A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E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F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F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8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A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B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7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2022-10-20T12:18:00.0000000Z</dcterms:modified>
</coreProperties>
</file>