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7496" w:rsidR="0061148E" w:rsidRPr="00177744" w:rsidRDefault="006E1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A937" w:rsidR="0061148E" w:rsidRPr="00177744" w:rsidRDefault="006E1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7FC05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4FB99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0654E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89008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F4700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25444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FDCC2" w:rsidR="00983D57" w:rsidRPr="00177744" w:rsidRDefault="006E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92358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DCCFE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1023E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6815B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F0316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3DF70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611F2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D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D5834" w:rsidR="00B87ED3" w:rsidRPr="00177744" w:rsidRDefault="006E1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F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D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6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F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B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9A559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DA264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3466C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998BD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3EB13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2080B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58FBE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9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B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1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5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E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B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8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628BD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A81F5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82D63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9C92C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0414D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83BDC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6A2D9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5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8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1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7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6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D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2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C4223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2C266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0D6E1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B3CF8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3D9EA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9233D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64CC0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1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8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0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E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B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9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B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3E2C7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9512A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D1A6C" w:rsidR="00B87ED3" w:rsidRPr="00177744" w:rsidRDefault="006E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8C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FD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CA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E7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F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B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B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0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A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6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6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FD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2022-10-20T10:27:00.0000000Z</dcterms:modified>
</coreProperties>
</file>