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1446" w:rsidR="0061148E" w:rsidRPr="00177744" w:rsidRDefault="00A61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A51C" w:rsidR="0061148E" w:rsidRPr="00177744" w:rsidRDefault="00A61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C0DED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4B333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3CD1C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42AF8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FCB7C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2DA03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D13C9" w:rsidR="00983D57" w:rsidRPr="00177744" w:rsidRDefault="00A6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0924B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7A13B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20064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08C31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EF3D4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B9D93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EAC3D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8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E823" w:rsidR="00B87ED3" w:rsidRPr="00177744" w:rsidRDefault="00A61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5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E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C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8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2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34B55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2339F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D4466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9F4CE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20A09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16901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4B373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D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3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5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1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7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6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4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CF5AE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1C593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F1F34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880ED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31151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982DD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B7FE9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A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5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C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6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C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E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6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3EBF4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B2CDF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86A17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39768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AB689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C24AD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A6F7F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F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5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A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92A35" w:rsidR="00B87ED3" w:rsidRPr="00177744" w:rsidRDefault="00A61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9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8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4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5AB83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AE3E6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3DB80" w:rsidR="00B87ED3" w:rsidRPr="00177744" w:rsidRDefault="00A6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0A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5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15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B1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1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5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8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F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2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E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3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F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2022-10-20T10:16:00.0000000Z</dcterms:modified>
</coreProperties>
</file>