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8101" w:rsidR="0061148E" w:rsidRPr="00177744" w:rsidRDefault="00C47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01F2" w:rsidR="0061148E" w:rsidRPr="00177744" w:rsidRDefault="00C47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E1324" w:rsidR="00983D57" w:rsidRPr="00177744" w:rsidRDefault="00C4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24853" w:rsidR="00983D57" w:rsidRPr="00177744" w:rsidRDefault="00C4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A7CF8" w:rsidR="00983D57" w:rsidRPr="00177744" w:rsidRDefault="00C4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871BF" w:rsidR="00983D57" w:rsidRPr="00177744" w:rsidRDefault="00C4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F5927" w:rsidR="00983D57" w:rsidRPr="00177744" w:rsidRDefault="00C4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ACD8D" w:rsidR="00983D57" w:rsidRPr="00177744" w:rsidRDefault="00C4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FD3EF" w:rsidR="00983D57" w:rsidRPr="00177744" w:rsidRDefault="00C4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5F2B4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507C9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E774C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6BA8E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E175B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205B3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02A5A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C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8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3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F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2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1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5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EED53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476A9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B71D4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1AFCF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3ED27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EEC97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D8947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3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9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A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2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D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7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8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7D64E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C0B36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BEF52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114F4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237FF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CA071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640A7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5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6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9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D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B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3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B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7D9B4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284F7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432CE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4B422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7E792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04EFE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65F29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7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3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D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F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B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3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D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654EE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8FA90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99287" w:rsidR="00B87ED3" w:rsidRPr="00177744" w:rsidRDefault="00C4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73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D8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7B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49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5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1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7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0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A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A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E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4A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2022-10-20T09:43:00.0000000Z</dcterms:modified>
</coreProperties>
</file>