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DEA0" w:rsidR="0061148E" w:rsidRPr="00177744" w:rsidRDefault="00404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C5D1" w:rsidR="0061148E" w:rsidRPr="00177744" w:rsidRDefault="00404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480E3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42684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027A3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B3C22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FC2AB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33EA2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7E41C" w:rsidR="00983D57" w:rsidRPr="00177744" w:rsidRDefault="0040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95DAB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ACAD8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09AF4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5BACD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857AA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E830C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1D275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B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4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5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B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8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6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3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B2C2B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DCC81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DB099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4153C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A8242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6980B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D33E2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A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B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C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4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3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C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3B55D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678CA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455D1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AAD41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CB764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D32DC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42800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1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4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C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5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4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4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F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9C52A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E1315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86A81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FE032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78F85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80AA0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63A4C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D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E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A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8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9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C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7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A6A41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15225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0A94D" w:rsidR="00B87ED3" w:rsidRPr="00177744" w:rsidRDefault="0040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C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94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F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D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B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9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B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0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F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7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E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6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