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EF96D" w:rsidR="0061148E" w:rsidRPr="00177744" w:rsidRDefault="001E1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1656" w:rsidR="0061148E" w:rsidRPr="00177744" w:rsidRDefault="001E1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CD43C" w:rsidR="00983D57" w:rsidRPr="00177744" w:rsidRDefault="001E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E3ABE" w:rsidR="00983D57" w:rsidRPr="00177744" w:rsidRDefault="001E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E3BDE" w:rsidR="00983D57" w:rsidRPr="00177744" w:rsidRDefault="001E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016F4" w:rsidR="00983D57" w:rsidRPr="00177744" w:rsidRDefault="001E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84EC4" w:rsidR="00983D57" w:rsidRPr="00177744" w:rsidRDefault="001E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851C8" w:rsidR="00983D57" w:rsidRPr="00177744" w:rsidRDefault="001E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663AA" w:rsidR="00983D57" w:rsidRPr="00177744" w:rsidRDefault="001E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C278A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74804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F67E4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C04C3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65EA4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33EE7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66BDA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5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2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1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F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9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0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4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BC640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882E8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66733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E738C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1C3BE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050FB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02E24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1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2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1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3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F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F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6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A8F25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15DF3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08534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A7B78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264E3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6F642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A3F8D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2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E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2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F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5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1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4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21A77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EF8F8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2393B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9C920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B18D6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C9C2B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18109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73FFD" w:rsidR="00B87ED3" w:rsidRPr="00177744" w:rsidRDefault="001E1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2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A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5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4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F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F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149D6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7592F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21A21" w:rsidR="00B87ED3" w:rsidRPr="00177744" w:rsidRDefault="001E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57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8C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B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9A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A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5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1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A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7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F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F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1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