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57A52" w:rsidR="0061148E" w:rsidRPr="00177744" w:rsidRDefault="00EF3F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419E" w:rsidR="0061148E" w:rsidRPr="00177744" w:rsidRDefault="00EF3F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08900" w:rsidR="00983D57" w:rsidRPr="00177744" w:rsidRDefault="00EF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071D9" w:rsidR="00983D57" w:rsidRPr="00177744" w:rsidRDefault="00EF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C4A8E" w:rsidR="00983D57" w:rsidRPr="00177744" w:rsidRDefault="00EF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6B78C" w:rsidR="00983D57" w:rsidRPr="00177744" w:rsidRDefault="00EF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ABF46" w:rsidR="00983D57" w:rsidRPr="00177744" w:rsidRDefault="00EF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FC40D" w:rsidR="00983D57" w:rsidRPr="00177744" w:rsidRDefault="00EF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7385A" w:rsidR="00983D57" w:rsidRPr="00177744" w:rsidRDefault="00EF3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A1D9A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E27B2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D05A6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EE9AD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707D5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810AF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31758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E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9D707" w:rsidR="00B87ED3" w:rsidRPr="00177744" w:rsidRDefault="00EF3F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E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7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4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4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3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19C97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1CA9C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5B388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9EE41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06F7D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8AAB9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BFC44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1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6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5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6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1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A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9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7ECDE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6B235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D8887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4C253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6B65A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485C4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2C64C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6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F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B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F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E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C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E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702DE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77420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F75F2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F3798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62B00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13448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2EC04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85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E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C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4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C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F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FC282" w:rsidR="00B87ED3" w:rsidRPr="00177744" w:rsidRDefault="00EF3F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18CB6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D1E64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702C6" w:rsidR="00B87ED3" w:rsidRPr="00177744" w:rsidRDefault="00EF3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D5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86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B7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15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F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3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2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7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4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E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F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F8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2022-10-20T08:07:00.0000000Z</dcterms:modified>
</coreProperties>
</file>