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7D6E" w:rsidR="0061148E" w:rsidRPr="00177744" w:rsidRDefault="00CC5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5AE4" w:rsidR="0061148E" w:rsidRPr="00177744" w:rsidRDefault="00CC5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B0B8B" w:rsidR="00983D57" w:rsidRPr="00177744" w:rsidRDefault="00C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5C6FD" w:rsidR="00983D57" w:rsidRPr="00177744" w:rsidRDefault="00C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61B51" w:rsidR="00983D57" w:rsidRPr="00177744" w:rsidRDefault="00C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64076" w:rsidR="00983D57" w:rsidRPr="00177744" w:rsidRDefault="00C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84151" w:rsidR="00983D57" w:rsidRPr="00177744" w:rsidRDefault="00C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D72C5" w:rsidR="00983D57" w:rsidRPr="00177744" w:rsidRDefault="00C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C9F27" w:rsidR="00983D57" w:rsidRPr="00177744" w:rsidRDefault="00C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8F75E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2CE8B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5DC5E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FA467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33B06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93467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C5C99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6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A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3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2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C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C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9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F1431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4FB3D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10BDC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841EE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52B45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21220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9EE9C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6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7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0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6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9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E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3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9412A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612A2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FD17F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25B4B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F6FCF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7012D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5ED3D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5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5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4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5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1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5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B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6D3BF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16EBE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B99FC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B648F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9B807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F2301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8361A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6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2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F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D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5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E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0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90603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CA874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11287" w:rsidR="00B87ED3" w:rsidRPr="00177744" w:rsidRDefault="00C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2B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0D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FF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EC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8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7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0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6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2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E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4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E7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