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691B" w:rsidR="0061148E" w:rsidRPr="00177744" w:rsidRDefault="00975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E342" w:rsidR="0061148E" w:rsidRPr="00177744" w:rsidRDefault="00975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49C82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9738A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1E2C0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58978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F2082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D9E12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A2E25" w:rsidR="00983D57" w:rsidRPr="00177744" w:rsidRDefault="00975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EFE3A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74AC1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0CC02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2E961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6C5CB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023C5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36919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B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B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F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F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E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9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3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89106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37AF5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D584A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34521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C8858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1E744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61D8C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0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0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0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F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7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1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8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76F4B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2CA7A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6D275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3C6CD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72ACA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CBFEB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525C9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5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E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4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E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1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B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7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23026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9C50A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332DB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612ED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1BA08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37F65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B835B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D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8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2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0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A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B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B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F84DD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CA4AD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E4974" w:rsidR="00B87ED3" w:rsidRPr="00177744" w:rsidRDefault="00975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89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70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7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98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8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6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4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A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0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3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2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D2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2022-10-20T06:53:00.0000000Z</dcterms:modified>
</coreProperties>
</file>