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86F5" w:rsidR="0061148E" w:rsidRPr="00177744" w:rsidRDefault="003B2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02D6" w:rsidR="0061148E" w:rsidRPr="00177744" w:rsidRDefault="003B2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ECDF0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D9083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4AC31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DB346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24CAC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7FE31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F1562" w:rsidR="00983D57" w:rsidRPr="00177744" w:rsidRDefault="003B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01BF9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6C995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9B8B4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3BBB5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09FA9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1DC30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78089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E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0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F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4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9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8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A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A58FA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2147A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05886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EA9AD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74FE2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16116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02AB6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4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8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0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0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0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6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3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80CE8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E937C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D561D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27C17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E9B47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7EF1F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1E17A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3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C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D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F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7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D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3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C48F8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F28D1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C24BF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0D5BB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14E12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241AA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5F484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8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D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A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4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C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D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2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097C7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5A12C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48D6E" w:rsidR="00B87ED3" w:rsidRPr="00177744" w:rsidRDefault="003B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74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7E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6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A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B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5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2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C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4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1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C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C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2022-10-20T06:34:00.0000000Z</dcterms:modified>
</coreProperties>
</file>