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6CD2" w:rsidR="0061148E" w:rsidRPr="00177744" w:rsidRDefault="00B207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F456" w:rsidR="0061148E" w:rsidRPr="00177744" w:rsidRDefault="00B207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BD510" w:rsidR="00983D57" w:rsidRPr="00177744" w:rsidRDefault="00B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673A1" w:rsidR="00983D57" w:rsidRPr="00177744" w:rsidRDefault="00B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EBC15" w:rsidR="00983D57" w:rsidRPr="00177744" w:rsidRDefault="00B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92E5B" w:rsidR="00983D57" w:rsidRPr="00177744" w:rsidRDefault="00B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53D33" w:rsidR="00983D57" w:rsidRPr="00177744" w:rsidRDefault="00B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4B61C" w:rsidR="00983D57" w:rsidRPr="00177744" w:rsidRDefault="00B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67D72" w:rsidR="00983D57" w:rsidRPr="00177744" w:rsidRDefault="00B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F48F0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49CAA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9B36C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F89F4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3692B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2CEE5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B3D4C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D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A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5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C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6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7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B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3C4E1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0C8A7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718A0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D2349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F260C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CDE8B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C6E90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4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E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8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F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3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2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A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C2A3A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5FC98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94ED8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C9745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289E0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F6511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46EFD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C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7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2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4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0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5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2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98B62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E07F2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330F9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3F74F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428C6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14566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87E61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5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3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A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3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D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0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5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1AC7A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4A90A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E3025" w:rsidR="00B87ED3" w:rsidRPr="00177744" w:rsidRDefault="00B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B3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33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30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C3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2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5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9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B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6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2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2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07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