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6773" w:rsidR="0061148E" w:rsidRPr="00177744" w:rsidRDefault="007D1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7F5E3" w:rsidR="0061148E" w:rsidRPr="00177744" w:rsidRDefault="007D1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286D5" w:rsidR="00983D57" w:rsidRPr="00177744" w:rsidRDefault="007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E6284" w:rsidR="00983D57" w:rsidRPr="00177744" w:rsidRDefault="007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F60F7" w:rsidR="00983D57" w:rsidRPr="00177744" w:rsidRDefault="007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15EDE" w:rsidR="00983D57" w:rsidRPr="00177744" w:rsidRDefault="007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DDCAB" w:rsidR="00983D57" w:rsidRPr="00177744" w:rsidRDefault="007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0D52D" w:rsidR="00983D57" w:rsidRPr="00177744" w:rsidRDefault="007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6BA70" w:rsidR="00983D57" w:rsidRPr="00177744" w:rsidRDefault="007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73233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A2387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D3FEF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F3B5C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DD14D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BF22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D6BFB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D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1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A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4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3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E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4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B048D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1D674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F4BF9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AB948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03702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DA231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A2B2B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A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C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2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2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B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4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6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535E6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B37FE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9E0B9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763B6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88730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F77E8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F51FB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1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F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E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9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7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C5998" w:rsidR="00B87ED3" w:rsidRPr="00177744" w:rsidRDefault="007D1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8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F482D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3C464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0738F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F3B4D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01C5C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5054B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44429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0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2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D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2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C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8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7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69985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7EB61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E683B" w:rsidR="00B87ED3" w:rsidRPr="00177744" w:rsidRDefault="007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36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8F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65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C2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C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D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1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9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2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9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9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6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