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3DC7" w:rsidR="0061148E" w:rsidRPr="00177744" w:rsidRDefault="00A03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DFE5" w:rsidR="0061148E" w:rsidRPr="00177744" w:rsidRDefault="00A03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8860D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35AC3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5EE3E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E7952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C6B00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D8384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41F3F" w:rsidR="00983D57" w:rsidRPr="00177744" w:rsidRDefault="00A0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12031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19A73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75FF2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DFE64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48D9B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9785A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99251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C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F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8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5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9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B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E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75BC6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C9FEC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EAE55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E2F57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92753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AB1CD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C6F25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8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0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2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A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6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3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0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EC292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7B221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C2979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43AE8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59348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C735E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2D3F6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B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9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119B6" w:rsidR="00B87ED3" w:rsidRPr="00177744" w:rsidRDefault="00A03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4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F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2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A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ED79C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30D47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D2379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409E8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A2072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4A119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4E7EC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2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1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6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C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B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5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1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DA7FA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0DE05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35915" w:rsidR="00B87ED3" w:rsidRPr="00177744" w:rsidRDefault="00A0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B0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80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D2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1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1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2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D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D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6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6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1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D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2022-10-20T03:57:00.0000000Z</dcterms:modified>
</coreProperties>
</file>