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20100" w:rsidR="0061148E" w:rsidRPr="00177744" w:rsidRDefault="009E3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4875" w:rsidR="0061148E" w:rsidRPr="00177744" w:rsidRDefault="009E3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4F79C" w:rsidR="00983D57" w:rsidRPr="00177744" w:rsidRDefault="009E3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F6F26" w:rsidR="00983D57" w:rsidRPr="00177744" w:rsidRDefault="009E3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E495B" w:rsidR="00983D57" w:rsidRPr="00177744" w:rsidRDefault="009E3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9756E" w:rsidR="00983D57" w:rsidRPr="00177744" w:rsidRDefault="009E3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19B15" w:rsidR="00983D57" w:rsidRPr="00177744" w:rsidRDefault="009E3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63A16" w:rsidR="00983D57" w:rsidRPr="00177744" w:rsidRDefault="009E3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1C257" w:rsidR="00983D57" w:rsidRPr="00177744" w:rsidRDefault="009E3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99ACB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C1192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72118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29C31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4CDD3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1AEE2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DCF87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4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A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D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F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8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F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F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ABB61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8E1DD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FFA47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AB67A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F0CF7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A0CC4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1D97C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3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D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1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7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1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8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1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06C87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FD479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2FB9E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DD157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F3B75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A818C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42DD2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0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6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B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4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8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8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E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D21A4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42B3B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E2F5D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B93F8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85BE7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77809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5AAF2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0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B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B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8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A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4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B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B08D1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35AD0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C8413" w:rsidR="00B87ED3" w:rsidRPr="00177744" w:rsidRDefault="009E3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D6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6F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45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D4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D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F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3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6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D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F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2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0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2022-10-16T15:01:00.0000000Z</dcterms:modified>
</coreProperties>
</file>