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B49F" w:rsidR="0061148E" w:rsidRPr="00177744" w:rsidRDefault="004360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F643" w:rsidR="0061148E" w:rsidRPr="00177744" w:rsidRDefault="004360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14032" w:rsidR="00983D57" w:rsidRPr="00177744" w:rsidRDefault="00436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8DE31" w:rsidR="00983D57" w:rsidRPr="00177744" w:rsidRDefault="00436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F379A" w:rsidR="00983D57" w:rsidRPr="00177744" w:rsidRDefault="00436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F7B05" w:rsidR="00983D57" w:rsidRPr="00177744" w:rsidRDefault="00436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02BE1" w:rsidR="00983D57" w:rsidRPr="00177744" w:rsidRDefault="00436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85EC5" w:rsidR="00983D57" w:rsidRPr="00177744" w:rsidRDefault="00436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32448" w:rsidR="00983D57" w:rsidRPr="00177744" w:rsidRDefault="00436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89BC4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6C37F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FA108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AF10E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B2EE2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C1EBC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4E74B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C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6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1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E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2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3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9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646AB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0C09F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AD3CA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BCA90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102FF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1AA31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C9EAF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1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A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B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6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C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A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0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F282A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7FF6B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CA23D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D9940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178BF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6B484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B6229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4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E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8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C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2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7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1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B5839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90C65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ECBBD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5AC47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6699B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DD0EC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DA10A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222CE" w:rsidR="00B87ED3" w:rsidRPr="00177744" w:rsidRDefault="004360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D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A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E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E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4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8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F379A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6662C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3BAD4" w:rsidR="00B87ED3" w:rsidRPr="00177744" w:rsidRDefault="0043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98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E9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4C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0B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4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A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3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0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0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E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8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08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2022-10-16T14:29:00.0000000Z</dcterms:modified>
</coreProperties>
</file>