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3DF7" w:rsidR="0061148E" w:rsidRPr="00177744" w:rsidRDefault="00785F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C8A00" w:rsidR="0061148E" w:rsidRPr="00177744" w:rsidRDefault="00785F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A3AC7" w:rsidR="00983D57" w:rsidRPr="00177744" w:rsidRDefault="00785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08DB3" w:rsidR="00983D57" w:rsidRPr="00177744" w:rsidRDefault="00785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44218" w:rsidR="00983D57" w:rsidRPr="00177744" w:rsidRDefault="00785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44EF7" w:rsidR="00983D57" w:rsidRPr="00177744" w:rsidRDefault="00785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E91C3" w:rsidR="00983D57" w:rsidRPr="00177744" w:rsidRDefault="00785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A07D0" w:rsidR="00983D57" w:rsidRPr="00177744" w:rsidRDefault="00785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EB876" w:rsidR="00983D57" w:rsidRPr="00177744" w:rsidRDefault="00785F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F1CC9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7BFAD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A8169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719D4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C9356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A8FCD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B0ECC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0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1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3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6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D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B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3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8B5BE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97BAC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B6934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BB518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520FA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28EAA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4D853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1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A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F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F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E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7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B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158D1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CAC30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DBA40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BC9FF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97BC6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B7031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38F4E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9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6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E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0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E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B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D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D387C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47279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828C6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2BE47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F3B75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8B0D6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F2E02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C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8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1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A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8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5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4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D7C85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540CA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DBE00" w:rsidR="00B87ED3" w:rsidRPr="00177744" w:rsidRDefault="00785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38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C7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67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70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E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3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E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6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C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C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4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F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