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5845" w:rsidR="0061148E" w:rsidRPr="00177744" w:rsidRDefault="00CF7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BA2B" w:rsidR="0061148E" w:rsidRPr="00177744" w:rsidRDefault="00CF7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DC0BA" w:rsidR="00983D57" w:rsidRPr="00177744" w:rsidRDefault="00CF7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015F5" w:rsidR="00983D57" w:rsidRPr="00177744" w:rsidRDefault="00CF7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944A5" w:rsidR="00983D57" w:rsidRPr="00177744" w:rsidRDefault="00CF7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FC910" w:rsidR="00983D57" w:rsidRPr="00177744" w:rsidRDefault="00CF7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49166" w:rsidR="00983D57" w:rsidRPr="00177744" w:rsidRDefault="00CF7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BBE96" w:rsidR="00983D57" w:rsidRPr="00177744" w:rsidRDefault="00CF7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59793" w:rsidR="00983D57" w:rsidRPr="00177744" w:rsidRDefault="00CF7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178C9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DC025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06A19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E9F71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A723F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918AB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E22BA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3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1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3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7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D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4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6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1BA8B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1D33B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69FF1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A623C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5A83D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E1877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82AF9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7988D" w:rsidR="00B87ED3" w:rsidRPr="00177744" w:rsidRDefault="00CF7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1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2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7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3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D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5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1033D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0E257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60490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DE760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FEBDA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34B16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5D9CB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6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7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9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2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7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4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1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CB08C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34E3E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8A4E7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D4132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2C588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CBEDC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EBEAA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D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D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A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B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0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2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5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952D6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091F3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1B0D9" w:rsidR="00B87ED3" w:rsidRPr="00177744" w:rsidRDefault="00CF7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0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E1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22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70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B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B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A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D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0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A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7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C5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2022-10-16T12:52:00.0000000Z</dcterms:modified>
</coreProperties>
</file>