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11AC" w:rsidR="0061148E" w:rsidRPr="00177744" w:rsidRDefault="00D57E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B921" w:rsidR="0061148E" w:rsidRPr="00177744" w:rsidRDefault="00D57E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B31C4D" w:rsidR="00983D57" w:rsidRPr="00177744" w:rsidRDefault="00D57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00626" w:rsidR="00983D57" w:rsidRPr="00177744" w:rsidRDefault="00D57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416A7" w:rsidR="00983D57" w:rsidRPr="00177744" w:rsidRDefault="00D57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7C34E" w:rsidR="00983D57" w:rsidRPr="00177744" w:rsidRDefault="00D57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96ED6" w:rsidR="00983D57" w:rsidRPr="00177744" w:rsidRDefault="00D57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502D2" w:rsidR="00983D57" w:rsidRPr="00177744" w:rsidRDefault="00D57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EF725" w:rsidR="00983D57" w:rsidRPr="00177744" w:rsidRDefault="00D57E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D9CE6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8E611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DE1374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D2ED6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5F1A2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6256B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BB18B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8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E558A" w:rsidR="00B87ED3" w:rsidRPr="00177744" w:rsidRDefault="00D57E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D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A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3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6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6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ABC2D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5976C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5BE0B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1F71C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7DFFB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73C0E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0A5E1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1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E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8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1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8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7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8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F71BB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0B282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C31B4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6BBA3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C4E03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52D67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DD2E9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B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D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B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9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9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B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1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A08A4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FB0CF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093D0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05550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BB683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7609C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B2777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A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E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3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5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5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1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5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76FB3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68D9D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8CF98" w:rsidR="00B87ED3" w:rsidRPr="00177744" w:rsidRDefault="00D57E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6C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E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7E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54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4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3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0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0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7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3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9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E8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2022-10-16T11:48:00.0000000Z</dcterms:modified>
</coreProperties>
</file>