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CF00" w:rsidR="0061148E" w:rsidRPr="00177744" w:rsidRDefault="00C84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C7DF4" w:rsidR="0061148E" w:rsidRPr="00177744" w:rsidRDefault="00C84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DE99B" w:rsidR="00983D57" w:rsidRPr="00177744" w:rsidRDefault="00C8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6E3FD" w:rsidR="00983D57" w:rsidRPr="00177744" w:rsidRDefault="00C8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3A74B" w:rsidR="00983D57" w:rsidRPr="00177744" w:rsidRDefault="00C8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10284" w:rsidR="00983D57" w:rsidRPr="00177744" w:rsidRDefault="00C8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4D93C" w:rsidR="00983D57" w:rsidRPr="00177744" w:rsidRDefault="00C8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6861F" w:rsidR="00983D57" w:rsidRPr="00177744" w:rsidRDefault="00C8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48540" w:rsidR="00983D57" w:rsidRPr="00177744" w:rsidRDefault="00C84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1CC84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E3C03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8D382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164F9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99E3E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8465B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A5FCF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F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0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6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B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8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F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A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EE30D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FB0F5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3117D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D6A6B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83872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54C49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BEC06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9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4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2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8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A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C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A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A5945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4A463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1086E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23AED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FF8A3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0C967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60A37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F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3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D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B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2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B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2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D4F60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620A9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1A99C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BDC74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F2080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A7205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924DD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E0DE1" w:rsidR="00B87ED3" w:rsidRPr="00177744" w:rsidRDefault="00C84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F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4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5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E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4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7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4C146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CA77C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17F3E" w:rsidR="00B87ED3" w:rsidRPr="00177744" w:rsidRDefault="00C84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41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FC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58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B8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7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2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B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5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3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9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7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24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