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7047C" w:rsidR="0061148E" w:rsidRPr="00177744" w:rsidRDefault="001E75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1ED281" w:rsidR="004A6494" w:rsidRPr="00177744" w:rsidRDefault="001E75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39D2B" w:rsidR="004A6494" w:rsidRPr="00177744" w:rsidRDefault="001E75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A602AE" w:rsidR="004A6494" w:rsidRPr="00177744" w:rsidRDefault="001E75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54B04" w:rsidR="004A6494" w:rsidRPr="00177744" w:rsidRDefault="001E75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34B1AE" w:rsidR="004A6494" w:rsidRPr="00177744" w:rsidRDefault="001E75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4DA6C" w:rsidR="004A6494" w:rsidRPr="00177744" w:rsidRDefault="001E75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7BB33" w:rsidR="004A6494" w:rsidRPr="00177744" w:rsidRDefault="001E75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E56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4A7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28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09B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E6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D2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7AE4C8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8C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EB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A1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2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716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5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7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C59E2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C7BF69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AE5391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77F27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2262A8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3483F9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3D205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F1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7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C8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5A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2F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7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C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27DB5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D73AF4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CCA70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93AA1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9F228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D23A00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107275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D8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D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4F1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A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B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07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03D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7C42C0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E024D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63C66C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BBDB16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B71E6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7C21F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0549EA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9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B0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01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D0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D6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ED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1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43DAC7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F1CAEE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8FC411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92BCB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8D3EB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04B4E1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04D1DD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2CD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2C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619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D1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86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BD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F3D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403CEE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A7B6F9" w:rsidR="00B87ED3" w:rsidRPr="00177744" w:rsidRDefault="001E7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9C1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D13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FFA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483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E46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6E5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23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5D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47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16B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B66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FE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5F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163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