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36C6" w:rsidR="0061148E" w:rsidRPr="00177744" w:rsidRDefault="008C4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0DCFD" w:rsidR="0061148E" w:rsidRPr="00177744" w:rsidRDefault="008C4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F37D0" w:rsidR="004A6494" w:rsidRPr="00177744" w:rsidRDefault="008C4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5C3A0" w:rsidR="004A6494" w:rsidRPr="00177744" w:rsidRDefault="008C4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C0F79" w:rsidR="004A6494" w:rsidRPr="00177744" w:rsidRDefault="008C4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B3058" w:rsidR="004A6494" w:rsidRPr="00177744" w:rsidRDefault="008C4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7A464" w:rsidR="004A6494" w:rsidRPr="00177744" w:rsidRDefault="008C4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36C08" w:rsidR="004A6494" w:rsidRPr="00177744" w:rsidRDefault="008C4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48787" w:rsidR="004A6494" w:rsidRPr="00177744" w:rsidRDefault="008C4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AC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58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ED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71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E3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66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9B9B7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F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D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1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3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5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4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6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1B4AD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18006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A6F8F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847D0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4FD6A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F635A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AC303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D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9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6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7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A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3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8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09F36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86121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19326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23784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9A074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BBE05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AD19D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8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2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6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8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D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5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8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9B5E9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35708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376DB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B78DE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0CA28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C6C0A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45CE1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4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E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3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8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8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9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B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4CE31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6503C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5C7A1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53357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9CF5D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142F2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F9B71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7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0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8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F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5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2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B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2DCBF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B5B6E9" w:rsidR="00B87ED3" w:rsidRPr="00177744" w:rsidRDefault="008C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81F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A5F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16B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2E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907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7B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36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36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45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BD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88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57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4A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2022-10-20T20:56:00.0000000Z</dcterms:modified>
</coreProperties>
</file>