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08D9" w:rsidR="0061148E" w:rsidRPr="00177744" w:rsidRDefault="00875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B7DC4" w:rsidR="0061148E" w:rsidRPr="00177744" w:rsidRDefault="00875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90848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D3BAC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B6D56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DD7E0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A6490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F9A02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C4DD9" w:rsidR="004A6494" w:rsidRPr="00177744" w:rsidRDefault="00875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4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01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B4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C9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A3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83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5D54E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E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D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0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D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F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9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4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CE2F9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35D28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4BEA0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2062D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AF466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1C5AA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9076B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C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9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1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3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E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8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43BD3" w:rsidR="00B87ED3" w:rsidRPr="00177744" w:rsidRDefault="0087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76560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EC493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40B17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2F0D2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4272E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F5760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5430F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8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8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A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D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E0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7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A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36A6D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A6FFD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17786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D0F94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87C76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4C3EF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79423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6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7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3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B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B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D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A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266BF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B9080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35899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30DBB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9B695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03EE3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A3477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C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3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A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2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E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9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B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061CC4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0E5433" w:rsidR="00B87ED3" w:rsidRPr="00177744" w:rsidRDefault="0087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FCA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EA6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A83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DF3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4C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A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C1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9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A9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B1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A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D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A1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2022-10-20T20:25:00.0000000Z</dcterms:modified>
</coreProperties>
</file>