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38EA6" w:rsidR="0061148E" w:rsidRPr="00177744" w:rsidRDefault="00445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F1FF" w:rsidR="0061148E" w:rsidRPr="00177744" w:rsidRDefault="00445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FFA3B" w:rsidR="004A6494" w:rsidRPr="00177744" w:rsidRDefault="0044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88E1B" w:rsidR="004A6494" w:rsidRPr="00177744" w:rsidRDefault="0044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F23C4" w:rsidR="004A6494" w:rsidRPr="00177744" w:rsidRDefault="0044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B0F4D" w:rsidR="004A6494" w:rsidRPr="00177744" w:rsidRDefault="0044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C07DA" w:rsidR="004A6494" w:rsidRPr="00177744" w:rsidRDefault="0044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9D7B6" w:rsidR="004A6494" w:rsidRPr="00177744" w:rsidRDefault="0044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168D9" w:rsidR="004A6494" w:rsidRPr="00177744" w:rsidRDefault="0044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5A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5E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41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BE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C0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7B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BD715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A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3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0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B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5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8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6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C6E6C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412E4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E28A1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61244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6931F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F0351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F693F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4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5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9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7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7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E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6A1AC" w:rsidR="00B87ED3" w:rsidRPr="00177744" w:rsidRDefault="00445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6E9EC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6E331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58636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510F4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7399F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24CC3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7D22C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ED7A5" w:rsidR="00B87ED3" w:rsidRPr="00177744" w:rsidRDefault="00445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6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A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8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A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7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6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96AD9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37A6F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4CD5F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DA521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8994E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B3127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DE725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4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C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7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4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E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9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9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D4EF0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016F0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8F090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6FC61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6D1FE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922A0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40CB3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A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C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1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D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2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2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7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25717B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CC05A2" w:rsidR="00B87ED3" w:rsidRPr="00177744" w:rsidRDefault="0044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7BA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094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116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D05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568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7F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00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D0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FC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92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B2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81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03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2022-10-20T20:27:00.0000000Z</dcterms:modified>
</coreProperties>
</file>