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FF90" w:rsidR="0061148E" w:rsidRPr="00177744" w:rsidRDefault="00E16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2FD3" w:rsidR="0061148E" w:rsidRPr="00177744" w:rsidRDefault="00E16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A9BDF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CE5D2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AA786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4246E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5E963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EEBDC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FF906" w:rsidR="004A6494" w:rsidRPr="00177744" w:rsidRDefault="00E16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DB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9F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3B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39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B5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4A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495B5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2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4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2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2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8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A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0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2C353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536CE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D6528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C8DB2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27BF4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1C68D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DD37F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C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4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E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4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A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A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7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CB36A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0CF07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52540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1C07B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AD5EF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3A39B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28357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B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3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2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2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E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8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5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96F51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559EC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D61BA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59D45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C864C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B7789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FC217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0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7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B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F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8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5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5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F3CD6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16058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0E6B0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84EB1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EFEF4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BFA64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5202A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9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E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F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7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1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F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47916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45D32E" w:rsidR="00B87ED3" w:rsidRPr="00177744" w:rsidRDefault="00E16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9B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F0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A5C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787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40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6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C3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8C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64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7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7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01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65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