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7AA8" w:rsidR="0061148E" w:rsidRPr="00177744" w:rsidRDefault="00C32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2511" w:rsidR="0061148E" w:rsidRPr="00177744" w:rsidRDefault="00C32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ADA9F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7BADE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36863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3767D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2F5C2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F0E1A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E262E" w:rsidR="004A6494" w:rsidRPr="00177744" w:rsidRDefault="00C329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DE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1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96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92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99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2E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2F6A7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8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4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F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9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E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A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D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72B40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19701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FF8E7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9CE23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F3AFD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9A0C3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51936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3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A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C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5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6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9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87287" w:rsidR="00B87ED3" w:rsidRPr="00177744" w:rsidRDefault="00C32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BCFD7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D1687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A097A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6BFC7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9C52F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064A8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F536F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1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6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A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7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E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2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0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F8225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DA3D7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E8506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EA674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5172F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AD728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0D824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0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3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2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4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7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C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0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D42C8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3F481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39BAB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86865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F347E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1CF38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8CBF5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7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7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7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9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D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7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5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A5A08E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8BE72E" w:rsidR="00B87ED3" w:rsidRPr="00177744" w:rsidRDefault="00C3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73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F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21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9CB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A0F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0D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30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F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C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29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7C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4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29D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