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1C72" w:rsidR="0061148E" w:rsidRPr="00177744" w:rsidRDefault="00437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082A" w:rsidR="0061148E" w:rsidRPr="00177744" w:rsidRDefault="00437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EFFDB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6B510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E6A9E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E00BA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54662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1BAE4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AD7F1" w:rsidR="004A6494" w:rsidRPr="00177744" w:rsidRDefault="004379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4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1C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EF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E9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9D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05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4192F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E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3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A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E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0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4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6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A8EA0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3B0EB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12FEB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E8B60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7F80B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0D23C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81199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E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6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8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5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3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E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7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67594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60500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F9E0A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303AE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BAA2D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E5DFC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9A18E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9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A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E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1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C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8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7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40EBB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A60C6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CDB1F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F1021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04F83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33C09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568DD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5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F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F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A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7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2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4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6B004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AA0BE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56B55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9730C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91772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11EC3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72EE9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B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5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3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F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5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6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F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480D7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E0C7FA" w:rsidR="00B87ED3" w:rsidRPr="00177744" w:rsidRDefault="0043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5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5CE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E67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5F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6CA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2F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4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D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F3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67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43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23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790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