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94F2" w:rsidR="0061148E" w:rsidRPr="00177744" w:rsidRDefault="00EA4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EACB" w:rsidR="0061148E" w:rsidRPr="00177744" w:rsidRDefault="00EA4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7BF12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2014F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EB215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C99D7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06CE6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AFFBA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769C8" w:rsidR="004A6494" w:rsidRPr="00177744" w:rsidRDefault="00EA4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75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75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B1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3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DE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1D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F020A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2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F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1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B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5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5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4F48E" w:rsidR="00B87ED3" w:rsidRPr="00177744" w:rsidRDefault="00EA4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7DE7E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18652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B391B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EF135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92CA0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ADCF2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A99FC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F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A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A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8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1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B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2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F4452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1AE5A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00CDE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2BD6F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4D8E4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2CD6C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64C12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C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A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A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A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1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F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1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B7D66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3AC70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DD194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94D0B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B9F34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56623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BAF64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6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B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D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D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7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C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4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E74BF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0A2E8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34AAB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727D2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2C386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9F3EB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5C36D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1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6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AE58B" w:rsidR="00B87ED3" w:rsidRPr="00177744" w:rsidRDefault="00EA4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F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3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F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7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831401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A766A7" w:rsidR="00B87ED3" w:rsidRPr="00177744" w:rsidRDefault="00EA4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0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37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4B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C51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017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A3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19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2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CE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D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19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4B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30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2022-10-20T18:20:00.0000000Z</dcterms:modified>
</coreProperties>
</file>