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876C" w:rsidR="0061148E" w:rsidRPr="00177744" w:rsidRDefault="00EE4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DBCC" w:rsidR="0061148E" w:rsidRPr="00177744" w:rsidRDefault="00EE4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583E5" w:rsidR="004A6494" w:rsidRPr="00177744" w:rsidRDefault="00EE4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6DAE3" w:rsidR="004A6494" w:rsidRPr="00177744" w:rsidRDefault="00EE4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ABDB8" w:rsidR="004A6494" w:rsidRPr="00177744" w:rsidRDefault="00EE4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A9897" w:rsidR="004A6494" w:rsidRPr="00177744" w:rsidRDefault="00EE4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BFED7" w:rsidR="004A6494" w:rsidRPr="00177744" w:rsidRDefault="00EE4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F45CB" w:rsidR="004A6494" w:rsidRPr="00177744" w:rsidRDefault="00EE4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861D1" w:rsidR="004A6494" w:rsidRPr="00177744" w:rsidRDefault="00EE4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CD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A8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2D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8A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D6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E4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6B920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8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3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5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9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E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E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8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9AD11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022C4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BC91E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CDB8B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483BF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4C90A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55E1E7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1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2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F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F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F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1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8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ED885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079FA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E69DC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855B6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B56F1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3FADE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22323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5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4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F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D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3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B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A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15E6E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42EBE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F2EE1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67899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8D4EA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AC36C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6ABAA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0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2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6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D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C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7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4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E1365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7FC83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14C93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D4925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33526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723ED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63A32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A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F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3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B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A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9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3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444380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D604E0" w:rsidR="00B87ED3" w:rsidRPr="00177744" w:rsidRDefault="00EE4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C7C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BD2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2BF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BF5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E78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DE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85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DD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9D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54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84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7D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4A8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2022-10-20T17:14:00.0000000Z</dcterms:modified>
</coreProperties>
</file>