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FDDC" w:rsidR="0061148E" w:rsidRPr="00177744" w:rsidRDefault="004D6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A7C7" w:rsidR="0061148E" w:rsidRPr="00177744" w:rsidRDefault="004D6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F8A18" w:rsidR="004A6494" w:rsidRPr="00177744" w:rsidRDefault="004D6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F8CA0" w:rsidR="004A6494" w:rsidRPr="00177744" w:rsidRDefault="004D6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AC278" w:rsidR="004A6494" w:rsidRPr="00177744" w:rsidRDefault="004D6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FF861" w:rsidR="004A6494" w:rsidRPr="00177744" w:rsidRDefault="004D6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8E7D6" w:rsidR="004A6494" w:rsidRPr="00177744" w:rsidRDefault="004D6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45EF9" w:rsidR="004A6494" w:rsidRPr="00177744" w:rsidRDefault="004D6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5F590" w:rsidR="004A6494" w:rsidRPr="00177744" w:rsidRDefault="004D6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D4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A7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15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88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D7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D6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974C9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4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8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4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5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F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2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2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60A38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912B5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26FC4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05E44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B0C91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81D43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C5ECB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2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BF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6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D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D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7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D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F6C91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B7F95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C29B4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D7FCA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5B340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EDA06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BF720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4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A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8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C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A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E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4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370F9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3FC05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B42F0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4484E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DC5DC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4D2CF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9D65E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01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8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3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6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C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8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1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05A2F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32AD7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411FE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CD93C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6F4E4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8C312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A99DD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0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F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3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6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D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0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D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EA0A29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66F330" w:rsidR="00B87ED3" w:rsidRPr="00177744" w:rsidRDefault="004D6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9EA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EF7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3A4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1E8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37A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94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8C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08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1D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B4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80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44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643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