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89EF" w:rsidR="0061148E" w:rsidRPr="00177744" w:rsidRDefault="00B71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A876" w:rsidR="0061148E" w:rsidRPr="00177744" w:rsidRDefault="00B71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78CBA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61155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29CE3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6F9E2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3D87C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8BD6A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47CC1" w:rsidR="004A6494" w:rsidRPr="00177744" w:rsidRDefault="00B719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C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79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0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8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9E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D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E82DF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A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D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8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7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C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C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F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4592C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C139A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ADC1A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2432B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A5567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01B07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98B4E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D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8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A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7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B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9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2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CDA05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3D674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AAA2D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7E8A8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7CC90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70D41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37DAF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4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6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F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5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F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4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9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EB19F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F253F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0C758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7DA77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E55A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E6388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CB1D9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0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4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C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4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8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D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F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58E5D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325B2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2A639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383F7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8C079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9BD76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97AE8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3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A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A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C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6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D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920F0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10C5F" w:rsidR="00B87ED3" w:rsidRPr="00177744" w:rsidRDefault="00B71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ECB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54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DD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79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55A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C1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E4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91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1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27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98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3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19C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2022-10-20T16:39:00.0000000Z</dcterms:modified>
</coreProperties>
</file>