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82A68" w:rsidR="0061148E" w:rsidRPr="00177744" w:rsidRDefault="00043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F597" w:rsidR="0061148E" w:rsidRPr="00177744" w:rsidRDefault="00043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5847C" w:rsidR="004A6494" w:rsidRPr="00177744" w:rsidRDefault="00043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28D1B" w:rsidR="004A6494" w:rsidRPr="00177744" w:rsidRDefault="00043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B549E" w:rsidR="004A6494" w:rsidRPr="00177744" w:rsidRDefault="00043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DAA1D" w:rsidR="004A6494" w:rsidRPr="00177744" w:rsidRDefault="00043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D0841" w:rsidR="004A6494" w:rsidRPr="00177744" w:rsidRDefault="00043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B7B06" w:rsidR="004A6494" w:rsidRPr="00177744" w:rsidRDefault="00043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0A018" w:rsidR="004A6494" w:rsidRPr="00177744" w:rsidRDefault="00043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18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25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7A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5A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C9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1F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AE821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4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E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7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A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F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1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8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3C08D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2EE7A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A1739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99A5A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F37AF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F7F82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A1F36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E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3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9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3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8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B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C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CF8C0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69E67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11991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6DBD7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3EB5D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8E690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3388D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F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7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E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C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8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2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D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396E3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3737D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6CA5F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114D1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3A135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3C74C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9D2C6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0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2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E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8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C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1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7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B19A4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23F1C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422E6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D078C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75755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90096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9E405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3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B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B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7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E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8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D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7D6DC4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ED1943" w:rsidR="00B87ED3" w:rsidRPr="00177744" w:rsidRDefault="00043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7B7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0FD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1E8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F76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81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E8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EE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30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C8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A1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C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92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8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