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FB13" w:rsidR="0061148E" w:rsidRPr="00177744" w:rsidRDefault="00B16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F2AA" w:rsidR="0061148E" w:rsidRPr="00177744" w:rsidRDefault="00B16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DE264" w:rsidR="004A6494" w:rsidRPr="00177744" w:rsidRDefault="00B1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2CC7F" w:rsidR="004A6494" w:rsidRPr="00177744" w:rsidRDefault="00B1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C9847" w:rsidR="004A6494" w:rsidRPr="00177744" w:rsidRDefault="00B1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5452F" w:rsidR="004A6494" w:rsidRPr="00177744" w:rsidRDefault="00B1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C1125" w:rsidR="004A6494" w:rsidRPr="00177744" w:rsidRDefault="00B1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62FB8" w:rsidR="004A6494" w:rsidRPr="00177744" w:rsidRDefault="00B1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BE9AE" w:rsidR="004A6494" w:rsidRPr="00177744" w:rsidRDefault="00B166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A2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30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5D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59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DF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6E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8A74F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A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C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5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B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6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B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7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8A902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CD790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21EE5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6DAC6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1ECD4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CEF77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9018A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8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6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8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3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7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B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32A2A" w:rsidR="00B87ED3" w:rsidRPr="00177744" w:rsidRDefault="00B16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9DD94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C524A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0C3BF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87A1B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50BA3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A6ACF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FDD73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6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D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2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1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C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0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F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4FBE4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86B05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8E932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AEC19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12734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94E10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E65FE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0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E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7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0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9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4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B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1B097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DE455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AC0E0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6D09F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21D2A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52A38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0E166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0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D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6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E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5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1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763E3" w:rsidR="00B87ED3" w:rsidRPr="00177744" w:rsidRDefault="00B16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E2BFA9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994552" w:rsidR="00B87ED3" w:rsidRPr="00177744" w:rsidRDefault="00B16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203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56B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C8C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C7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AAB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DF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05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7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5C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5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C7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63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6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