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56D9F" w:rsidR="0061148E" w:rsidRPr="00177744" w:rsidRDefault="001E05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21F41" w:rsidR="0061148E" w:rsidRPr="00177744" w:rsidRDefault="001E05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73361" w:rsidR="004A6494" w:rsidRPr="00177744" w:rsidRDefault="001E0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85883" w:rsidR="004A6494" w:rsidRPr="00177744" w:rsidRDefault="001E0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EE0E7" w:rsidR="004A6494" w:rsidRPr="00177744" w:rsidRDefault="001E0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27D9A" w:rsidR="004A6494" w:rsidRPr="00177744" w:rsidRDefault="001E0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8C4D2" w:rsidR="004A6494" w:rsidRPr="00177744" w:rsidRDefault="001E0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B4E8E" w:rsidR="004A6494" w:rsidRPr="00177744" w:rsidRDefault="001E0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74371" w:rsidR="004A6494" w:rsidRPr="00177744" w:rsidRDefault="001E05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5F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75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E1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60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38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598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B7661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C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5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5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6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0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5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9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CA048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2A78B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EF8B2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50E99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61CD1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1276C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60DC7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D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2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7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D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C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2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B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D15B5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514EE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62320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099B5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1071B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89875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BA85D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6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0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E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5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A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D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7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70440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E1ED6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D5E54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3E0D6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E8557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774E6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D7EA4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A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1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8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5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E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C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0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BBC46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167DF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6523F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7E5B7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8D67C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10628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4FFA4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2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A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E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4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9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5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0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7036CA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FDA109" w:rsidR="00B87ED3" w:rsidRPr="00177744" w:rsidRDefault="001E0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3A5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EA4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FA8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B46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93F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F2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17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6E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7A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A1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9B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E3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5C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2022-10-20T14:13:00.0000000Z</dcterms:modified>
</coreProperties>
</file>