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FEDE" w:rsidR="0061148E" w:rsidRPr="00177744" w:rsidRDefault="003C2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5B7F" w:rsidR="0061148E" w:rsidRPr="00177744" w:rsidRDefault="003C2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C6A0D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8B280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2ACC3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297E9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20989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A2724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45FD2" w:rsidR="004A6494" w:rsidRPr="00177744" w:rsidRDefault="003C2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0D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6B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05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1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2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6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5F94B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3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1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2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7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0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9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45428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D5E0D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A88F3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E2DCF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2DE9C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9CD46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5D6B9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D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E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4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0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2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4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B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ABAF2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7C992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1B325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8ECB3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F94B6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225C3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C881F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2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C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2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D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8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F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E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7D547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75E03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28032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54FB5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2E457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102EA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E9409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D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E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C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D3A40" w:rsidR="00B87ED3" w:rsidRPr="00177744" w:rsidRDefault="003C2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E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9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1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DD9C4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DA101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D3A13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DDC4F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C436E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F12CD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03A80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8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6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9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9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3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1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1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87271D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FE0EC6" w:rsidR="00B87ED3" w:rsidRPr="00177744" w:rsidRDefault="003C2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C3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8B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82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7D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82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4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89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E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44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F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5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6D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F4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