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DE9A" w:rsidR="0061148E" w:rsidRPr="00177744" w:rsidRDefault="000E48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AD7F" w:rsidR="0061148E" w:rsidRPr="00177744" w:rsidRDefault="000E48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5DD62" w:rsidR="004A6494" w:rsidRPr="00177744" w:rsidRDefault="000E4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45D9B" w:rsidR="004A6494" w:rsidRPr="00177744" w:rsidRDefault="000E4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8E233" w:rsidR="004A6494" w:rsidRPr="00177744" w:rsidRDefault="000E4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D5B19" w:rsidR="004A6494" w:rsidRPr="00177744" w:rsidRDefault="000E4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2BB33" w:rsidR="004A6494" w:rsidRPr="00177744" w:rsidRDefault="000E4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7EDA0" w:rsidR="004A6494" w:rsidRPr="00177744" w:rsidRDefault="000E4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EAA3C" w:rsidR="004A6494" w:rsidRPr="00177744" w:rsidRDefault="000E4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E9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0B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5D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32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DF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D1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DB3C9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3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1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F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4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3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D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6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52742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A56F5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8E47C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FB2B8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6AEC6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2B3FB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4B195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F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6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2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7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B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F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D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647AC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24945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FE999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2B8D9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53CD4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8DE35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16DBB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8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1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1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A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B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1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B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2EA49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3379A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59F3C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377C9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3F541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EA04D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36A64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2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9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A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7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C6263" w:rsidR="00B87ED3" w:rsidRPr="00177744" w:rsidRDefault="000E4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8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5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A94B1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41F7C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928A9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837A9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10862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E2C46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A35B9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7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8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9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C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B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5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B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B1CE0E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FA1141" w:rsidR="00B87ED3" w:rsidRPr="00177744" w:rsidRDefault="000E4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4DE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B4E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2B8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E55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A3F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3A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74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9C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32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5F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65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C6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80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2022-10-20T13:07:00.0000000Z</dcterms:modified>
</coreProperties>
</file>