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4669" w:rsidR="0061148E" w:rsidRPr="00177744" w:rsidRDefault="001D4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186A" w:rsidR="0061148E" w:rsidRPr="00177744" w:rsidRDefault="001D4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DC317" w:rsidR="004A6494" w:rsidRPr="00177744" w:rsidRDefault="001D4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FD013" w:rsidR="004A6494" w:rsidRPr="00177744" w:rsidRDefault="001D4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83B96" w:rsidR="004A6494" w:rsidRPr="00177744" w:rsidRDefault="001D4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7BDED" w:rsidR="004A6494" w:rsidRPr="00177744" w:rsidRDefault="001D4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32893" w:rsidR="004A6494" w:rsidRPr="00177744" w:rsidRDefault="001D4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7F281" w:rsidR="004A6494" w:rsidRPr="00177744" w:rsidRDefault="001D4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6D32A" w:rsidR="004A6494" w:rsidRPr="00177744" w:rsidRDefault="001D4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9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9BD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42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71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11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FD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5F3F5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7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D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5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0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5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A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C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CDE1A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24E58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6F31E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50CE6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41750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4EA67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B95A9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1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4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9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C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F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1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9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8DFF5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32957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5F038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FF996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73EB5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627A1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E00C7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4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5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D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6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D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B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0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515D4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8A4F6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FC918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A2B6D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5A329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0563D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6C3A9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3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51087" w:rsidR="00B87ED3" w:rsidRPr="00177744" w:rsidRDefault="001D4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2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0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1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9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BE62E" w:rsidR="00B87ED3" w:rsidRPr="00177744" w:rsidRDefault="001D4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E9C83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93B14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9F773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159D1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BEC3F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CA96F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8E95D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7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C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6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F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2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C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D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A0EEE0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3928BC" w:rsidR="00B87ED3" w:rsidRPr="00177744" w:rsidRDefault="001D4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C4A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E67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A2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BD0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0B3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F8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DC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B6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58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F4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F2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AA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F4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2022-10-20T11:56:00.0000000Z</dcterms:modified>
</coreProperties>
</file>