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3F28" w:rsidR="0061148E" w:rsidRPr="00177744" w:rsidRDefault="00874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35BB" w:rsidR="0061148E" w:rsidRPr="00177744" w:rsidRDefault="00874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B583B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D59EC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B20D8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65004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D449B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59A77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C9131" w:rsidR="004A6494" w:rsidRPr="00177744" w:rsidRDefault="0087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0E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60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B7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39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1C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7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F5BCC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A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0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4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8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C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D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1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7FC8E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DDEF2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EB116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AD1FA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63CE0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FD3A2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9D0A9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06E0D" w:rsidR="00B87ED3" w:rsidRPr="00177744" w:rsidRDefault="00874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E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C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6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A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6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6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35E5A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7E0FC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12742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08BF9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E07B1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6AD60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D658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7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F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C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6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9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6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2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52582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9FB96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F97C8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3F04C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DA4AD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C440A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6C053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C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5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E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6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3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B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C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2B26D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CA475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09442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33EE9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EA29C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3A233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E88FC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3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D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4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1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1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2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A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0370B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89A08" w:rsidR="00B87ED3" w:rsidRPr="00177744" w:rsidRDefault="008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D33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002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4A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006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F1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C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9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07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8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0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8A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21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F8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2022-10-20T10:45:00.0000000Z</dcterms:modified>
</coreProperties>
</file>