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E82B" w:rsidR="0061148E" w:rsidRPr="00177744" w:rsidRDefault="00B04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3F5B" w:rsidR="0061148E" w:rsidRPr="00177744" w:rsidRDefault="00B04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4AA71" w:rsidR="004A6494" w:rsidRPr="00177744" w:rsidRDefault="00B04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0CA88" w:rsidR="004A6494" w:rsidRPr="00177744" w:rsidRDefault="00B04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ECF12" w:rsidR="004A6494" w:rsidRPr="00177744" w:rsidRDefault="00B04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23823" w:rsidR="004A6494" w:rsidRPr="00177744" w:rsidRDefault="00B04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4065A" w:rsidR="004A6494" w:rsidRPr="00177744" w:rsidRDefault="00B04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5E0C1" w:rsidR="004A6494" w:rsidRPr="00177744" w:rsidRDefault="00B04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FA284" w:rsidR="004A6494" w:rsidRPr="00177744" w:rsidRDefault="00B04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16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70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4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5F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CC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CC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90090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4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C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2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A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0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8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7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B4A09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38A91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36CCC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44C00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B8C72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8649B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2FF1B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4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7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1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4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7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8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1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A60ED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047F5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CC285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C786B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F4985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A50E5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84F3E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5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5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F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4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4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E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4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F2640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ED59B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E5001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B821D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0D93B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BFBB3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3F280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B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5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0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B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A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3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A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343C5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F0B71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B8873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E0AAF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B8BE3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C3C25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1B5DB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B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6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E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C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2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C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A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7627C2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515F50" w:rsidR="00B87ED3" w:rsidRPr="00177744" w:rsidRDefault="00B04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B60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AB0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E4E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766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DAB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DF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C2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1E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7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4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9E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DB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4FD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