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15B7" w:rsidR="0061148E" w:rsidRPr="00177744" w:rsidRDefault="00AA6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F013" w:rsidR="0061148E" w:rsidRPr="00177744" w:rsidRDefault="00AA6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EBBCD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21EBE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A144D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FBB11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91B54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28A9D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EEEF4" w:rsidR="004A6494" w:rsidRPr="00177744" w:rsidRDefault="00AA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EF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7A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A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D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6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82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C8639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8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1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8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4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5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BC807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10908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AC5CF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80993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48CA2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36332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7E7C4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5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4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3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4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4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1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3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171E6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33DA0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C5D19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C52A1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660D7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AB4E0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739CC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B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F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C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A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D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9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0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3C4FB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2C9E8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E7343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075BA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A15E8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0DA05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934CC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8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8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8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1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7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8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B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839B1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A6D00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1E518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EFACA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5C0B4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0FD85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793D2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A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4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E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7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E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A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E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DD88D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B75A18" w:rsidR="00B87ED3" w:rsidRPr="00177744" w:rsidRDefault="00AA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A05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4C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2E0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FAC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1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9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8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A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D3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C7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0B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A9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02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