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0F9A9" w:rsidR="0061148E" w:rsidRPr="00177744" w:rsidRDefault="002674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63A7" w:rsidR="0061148E" w:rsidRPr="00177744" w:rsidRDefault="002674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26B47" w:rsidR="004A6494" w:rsidRPr="00177744" w:rsidRDefault="00267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4E402" w:rsidR="004A6494" w:rsidRPr="00177744" w:rsidRDefault="00267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AF7C2" w:rsidR="004A6494" w:rsidRPr="00177744" w:rsidRDefault="00267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162C6" w:rsidR="004A6494" w:rsidRPr="00177744" w:rsidRDefault="00267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32BD79" w:rsidR="004A6494" w:rsidRPr="00177744" w:rsidRDefault="00267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2DED60" w:rsidR="004A6494" w:rsidRPr="00177744" w:rsidRDefault="00267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28D43" w:rsidR="004A6494" w:rsidRPr="00177744" w:rsidRDefault="002674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6C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FE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67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024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57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C866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E4E52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7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D4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8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E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F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42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F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8AE0F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1BACC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23957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8A1FB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F85B2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86BBBF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941B25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CA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8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3E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A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8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D8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24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12C678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73E6CF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D4F39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F9E241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70E30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589A4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F6B216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54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6A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5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69C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47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5E4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1A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B85802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1C8021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1FFD4D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8A9611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F1DE37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7DDA90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BBBB8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51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C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45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B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6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6A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D4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D11150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50C6B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E098C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4A7D08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345919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FD987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8000F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91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A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D1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AB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4A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58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7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696EDC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E6F342" w:rsidR="00B87ED3" w:rsidRPr="00177744" w:rsidRDefault="002674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8B9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337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8B0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D4E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782A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CE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0F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0C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35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90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53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9D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74E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2022-10-20T05:06:00.0000000Z</dcterms:modified>
</coreProperties>
</file>