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5B27" w:rsidR="0061148E" w:rsidRPr="00177744" w:rsidRDefault="00C33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9186" w:rsidR="0061148E" w:rsidRPr="00177744" w:rsidRDefault="00C33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E0770" w:rsidR="004A6494" w:rsidRPr="00177744" w:rsidRDefault="00C3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F597D" w:rsidR="004A6494" w:rsidRPr="00177744" w:rsidRDefault="00C3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BD8C2" w:rsidR="004A6494" w:rsidRPr="00177744" w:rsidRDefault="00C3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64928" w:rsidR="004A6494" w:rsidRPr="00177744" w:rsidRDefault="00C3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5DB44" w:rsidR="004A6494" w:rsidRPr="00177744" w:rsidRDefault="00C3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7DDE2" w:rsidR="004A6494" w:rsidRPr="00177744" w:rsidRDefault="00C3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03F0F" w:rsidR="004A6494" w:rsidRPr="00177744" w:rsidRDefault="00C33A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D9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69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8A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4A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2B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2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455CA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E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0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9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C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9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C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B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0B787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3BDAB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9B0C2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3B628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5CEF2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D76B2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A69D5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D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0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E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0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0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F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A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C3F4F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F62A1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C1973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FB104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4621A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85FB1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75D52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5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7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9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6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4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B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3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10119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EC22D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CEB02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DFFB8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B5E3B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0A98E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05C62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3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C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0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8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A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5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4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DF320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70DE8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20133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E04A2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F048E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1CE01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E4E5F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4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D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4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4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E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8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1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B5C5ED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388836" w:rsidR="00B87ED3" w:rsidRPr="00177744" w:rsidRDefault="00C33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CA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B2C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F9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10F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9CA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76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CE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C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34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0F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D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E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3A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2022-10-20T05:25:00.0000000Z</dcterms:modified>
</coreProperties>
</file>