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8B42" w:rsidR="0061148E" w:rsidRPr="00177744" w:rsidRDefault="000A7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89BC" w:rsidR="0061148E" w:rsidRPr="00177744" w:rsidRDefault="000A7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631FB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2721D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F9812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958F2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B0799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90E37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3903A" w:rsidR="004A6494" w:rsidRPr="00177744" w:rsidRDefault="000A72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5C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86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3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BB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A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23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3EF02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0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8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4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1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6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9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4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E36AD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D9F9F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ACAC1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B6939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A03BB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4B2FB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AC867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4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1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0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0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E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3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6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84658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AC1A4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CC5E4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D1E9D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BEB92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9232F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FEF3D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F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3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0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C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9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7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9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87D1D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BBA85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B860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97604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262E6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649C9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36D99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4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E56F6" w:rsidR="00B87ED3" w:rsidRPr="00177744" w:rsidRDefault="000A7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6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1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8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96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0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7679E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14C7A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5F2A0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F34B3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B61A3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816D9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8683D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E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F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9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5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D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1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3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9FC407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6E5856" w:rsidR="00B87ED3" w:rsidRPr="00177744" w:rsidRDefault="000A7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5E2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D3C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CB8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EF3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956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30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3F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0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FC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2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B3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50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2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2022-10-20T04:15:00.0000000Z</dcterms:modified>
</coreProperties>
</file>