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9CF0" w:rsidR="0061148E" w:rsidRPr="00177744" w:rsidRDefault="00C06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914E" w:rsidR="0061148E" w:rsidRPr="00177744" w:rsidRDefault="00C06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21CBD" w:rsidR="004A6494" w:rsidRPr="00177744" w:rsidRDefault="00C06C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78529" w:rsidR="004A6494" w:rsidRPr="00177744" w:rsidRDefault="00C06C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E03E8" w:rsidR="004A6494" w:rsidRPr="00177744" w:rsidRDefault="00C06C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54EC0" w:rsidR="004A6494" w:rsidRPr="00177744" w:rsidRDefault="00C06C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03B9A" w:rsidR="004A6494" w:rsidRPr="00177744" w:rsidRDefault="00C06C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CF537" w:rsidR="004A6494" w:rsidRPr="00177744" w:rsidRDefault="00C06C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16346" w:rsidR="004A6494" w:rsidRPr="00177744" w:rsidRDefault="00C06C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43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3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44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A3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3F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AA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50F8C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7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6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E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1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3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F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2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B79AA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13FA6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C0F15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C2FFC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B6C6D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DF1C7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1D661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7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3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B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9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B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1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A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1017A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3E717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CFCEB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60435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54B58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4FC8A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4D5DE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F3EDE" w:rsidR="00B87ED3" w:rsidRPr="00177744" w:rsidRDefault="00C06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5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F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C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8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9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D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516A9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D53F8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376B0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F03D5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0C39F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5F74B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6C791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3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B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C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2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D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C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2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879A9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DB7A3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89EF2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8FB60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58094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06C8A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5E342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0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A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6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0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2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0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C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D99B5E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026DBA" w:rsidR="00B87ED3" w:rsidRPr="00177744" w:rsidRDefault="00C0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262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DF6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AA3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B8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557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A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38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D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E0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52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B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57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6C9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2022-10-20T04:14:00.0000000Z</dcterms:modified>
</coreProperties>
</file>