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39B1D" w:rsidR="0061148E" w:rsidRPr="00177744" w:rsidRDefault="00090F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9E2FD" w:rsidR="0061148E" w:rsidRPr="00177744" w:rsidRDefault="00090F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1422C" w:rsidR="004A6494" w:rsidRPr="00177744" w:rsidRDefault="00090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6F63D" w:rsidR="004A6494" w:rsidRPr="00177744" w:rsidRDefault="00090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DF60E" w:rsidR="004A6494" w:rsidRPr="00177744" w:rsidRDefault="00090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12F02" w:rsidR="004A6494" w:rsidRPr="00177744" w:rsidRDefault="00090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3383F" w:rsidR="004A6494" w:rsidRPr="00177744" w:rsidRDefault="00090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B47C4" w:rsidR="004A6494" w:rsidRPr="00177744" w:rsidRDefault="00090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21A56" w:rsidR="004A6494" w:rsidRPr="00177744" w:rsidRDefault="00090F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5C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1D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DD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5A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1E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A2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DCF1A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7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5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E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6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1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8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E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39E15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3677B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32F26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8AA02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01DB7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392A5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547CE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4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5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4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E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0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D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A5196" w:rsidR="00B87ED3" w:rsidRPr="00177744" w:rsidRDefault="00090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11234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83C6A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1A94F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66AE8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A7896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F996A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1E441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4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2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9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0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1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D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E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34377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45BD0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1E4F4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A7864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72C45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86D2F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28551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0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3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9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9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A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1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1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FBFE5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DE538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2736E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B637E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95172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94B71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17267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1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F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3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4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6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F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E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206E11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808605" w:rsidR="00B87ED3" w:rsidRPr="00177744" w:rsidRDefault="0009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092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8C4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100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978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31A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2B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A2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A5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7B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C9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4A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77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C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2022-10-20T03:44:00.0000000Z</dcterms:modified>
</coreProperties>
</file>