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BC15" w:rsidR="0061148E" w:rsidRPr="00177744" w:rsidRDefault="009472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AE95" w:rsidR="0061148E" w:rsidRPr="00177744" w:rsidRDefault="009472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6C6E3" w:rsidR="004A6494" w:rsidRPr="00177744" w:rsidRDefault="0094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EFFB2" w:rsidR="004A6494" w:rsidRPr="00177744" w:rsidRDefault="0094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84ED7" w:rsidR="004A6494" w:rsidRPr="00177744" w:rsidRDefault="0094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04BC4" w:rsidR="004A6494" w:rsidRPr="00177744" w:rsidRDefault="0094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1C3F9" w:rsidR="004A6494" w:rsidRPr="00177744" w:rsidRDefault="0094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EFBFC" w:rsidR="004A6494" w:rsidRPr="00177744" w:rsidRDefault="0094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402C0" w:rsidR="004A6494" w:rsidRPr="00177744" w:rsidRDefault="0094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17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52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8C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C6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4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68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D9DA2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D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A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1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F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9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3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5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920EB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667F5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9ACD5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CC625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6B0E8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103C4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7731D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0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F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8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A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D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A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7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9553D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D6AD4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4AD6C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0643F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2BB78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C5CC9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1A548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7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8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E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2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E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0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E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611F6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B4DAF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85892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8F3D4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A9441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92748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EE1B6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B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0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A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E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6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4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6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F4F56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302B5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66FE6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9CF7B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A0199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C4130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B621E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3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B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F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9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C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D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F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A4359B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3C9765" w:rsidR="00B87ED3" w:rsidRPr="00177744" w:rsidRDefault="0094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4F0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7A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93D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73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58A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A9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88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F1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F6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DD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6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D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2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2022-10-20T03:39:00.0000000Z</dcterms:modified>
</coreProperties>
</file>